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E7357A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7A" w:rsidRDefault="00E7357A" w:rsidP="00E7357A">
      <w:pPr>
        <w:pStyle w:val="a3"/>
        <w:jc w:val="right"/>
      </w:pPr>
      <w:bookmarkStart w:id="0" w:name="_GoBack"/>
      <w:bookmarkEnd w:id="0"/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322C03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AC2BED">
      <w:pPr>
        <w:jc w:val="right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E31ED" w:rsidRDefault="009F052A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седьмая</w:t>
      </w:r>
      <w:r w:rsidR="00AC2BED">
        <w:rPr>
          <w:sz w:val="24"/>
          <w:szCs w:val="24"/>
        </w:rPr>
        <w:t xml:space="preserve"> сессия</w:t>
      </w:r>
    </w:p>
    <w:p w:rsidR="00CE31ED" w:rsidRDefault="00CE31ED" w:rsidP="00CE31ED">
      <w:pPr>
        <w:jc w:val="center"/>
      </w:pPr>
    </w:p>
    <w:p w:rsidR="00CE31ED" w:rsidRDefault="00E7357A" w:rsidP="00CE31ED">
      <w:pPr>
        <w:jc w:val="both"/>
      </w:pPr>
      <w:r>
        <w:t>2</w:t>
      </w:r>
      <w:r w:rsidR="009F052A">
        <w:t>2</w:t>
      </w:r>
      <w:r w:rsidR="00322C03">
        <w:t xml:space="preserve"> </w:t>
      </w:r>
      <w:r w:rsidR="009F052A">
        <w:t>ию</w:t>
      </w:r>
      <w:r w:rsidR="00322C03">
        <w:t>ля</w:t>
      </w:r>
      <w:r w:rsidR="00CE31ED">
        <w:t xml:space="preserve"> 201</w:t>
      </w:r>
      <w:r w:rsidR="00322C03">
        <w:t>6</w:t>
      </w:r>
      <w:r w:rsidR="00CE31ED">
        <w:t>г</w:t>
      </w:r>
      <w:r w:rsidR="00AC2BED">
        <w:t>ода</w:t>
      </w:r>
      <w:r>
        <w:t xml:space="preserve">                         </w:t>
      </w:r>
      <w:proofErr w:type="spellStart"/>
      <w:r w:rsidR="00CE31ED">
        <w:t>с</w:t>
      </w:r>
      <w:proofErr w:type="gramStart"/>
      <w:r w:rsidR="00CE31ED">
        <w:t>.З</w:t>
      </w:r>
      <w:proofErr w:type="gramEnd"/>
      <w:r w:rsidR="00CE31ED">
        <w:t>двинск</w:t>
      </w:r>
      <w:proofErr w:type="spellEnd"/>
      <w:r w:rsidR="00CE31ED">
        <w:t xml:space="preserve">                                   № </w:t>
      </w:r>
      <w:r w:rsidR="009F052A">
        <w:t>60</w:t>
      </w:r>
    </w:p>
    <w:p w:rsidR="00322C03" w:rsidRDefault="00322C03" w:rsidP="00CE31ED">
      <w:pPr>
        <w:jc w:val="both"/>
      </w:pPr>
    </w:p>
    <w:p w:rsidR="00AC2BED" w:rsidRDefault="006503E8" w:rsidP="009D6EE3">
      <w:pPr>
        <w:jc w:val="both"/>
      </w:pPr>
      <w:r>
        <w:t>О</w:t>
      </w:r>
      <w:r w:rsidR="00F21892">
        <w:t xml:space="preserve"> работе отделения полиции </w:t>
      </w:r>
    </w:p>
    <w:p w:rsidR="00AC2BED" w:rsidRDefault="00F21892" w:rsidP="00AC2BED">
      <w:pPr>
        <w:jc w:val="both"/>
      </w:pPr>
      <w:r>
        <w:t>«Здвинское»</w:t>
      </w:r>
      <w:r w:rsidR="00E7357A">
        <w:t xml:space="preserve"> </w:t>
      </w:r>
      <w:r>
        <w:t xml:space="preserve">МО МВД </w:t>
      </w:r>
      <w:r w:rsidR="00840BC8">
        <w:t xml:space="preserve">РФ </w:t>
      </w:r>
    </w:p>
    <w:p w:rsidR="00F21892" w:rsidRDefault="00F21892" w:rsidP="009D6EE3">
      <w:pPr>
        <w:jc w:val="both"/>
      </w:pPr>
      <w:r>
        <w:t>«</w:t>
      </w:r>
      <w:proofErr w:type="spellStart"/>
      <w:r>
        <w:t>Барабинский</w:t>
      </w:r>
      <w:proofErr w:type="spellEnd"/>
      <w:r>
        <w:t xml:space="preserve">» за </w:t>
      </w:r>
      <w:r w:rsidR="009F052A">
        <w:t>первое</w:t>
      </w:r>
    </w:p>
    <w:p w:rsidR="009F052A" w:rsidRDefault="009F052A" w:rsidP="009D6EE3">
      <w:pPr>
        <w:jc w:val="both"/>
      </w:pPr>
      <w:r>
        <w:t>полугодие 2016 года</w:t>
      </w:r>
    </w:p>
    <w:p w:rsidR="00501D89" w:rsidRDefault="00501D89" w:rsidP="00E5514E">
      <w:pPr>
        <w:ind w:firstLine="709"/>
      </w:pPr>
    </w:p>
    <w:p w:rsidR="006503E8" w:rsidRPr="006503E8" w:rsidRDefault="006503E8" w:rsidP="006503E8">
      <w:pPr>
        <w:spacing w:line="276" w:lineRule="auto"/>
        <w:ind w:firstLine="708"/>
        <w:rPr>
          <w:rFonts w:eastAsiaTheme="minorHAnsi"/>
          <w:lang w:eastAsia="en-US"/>
        </w:rPr>
      </w:pPr>
      <w:r w:rsidRPr="006503E8">
        <w:rPr>
          <w:rFonts w:eastAsiaTheme="minorHAnsi"/>
          <w:lang w:eastAsia="en-US"/>
        </w:rPr>
        <w:t xml:space="preserve">Заслушав и обсудив </w:t>
      </w:r>
      <w:r>
        <w:rPr>
          <w:rFonts w:eastAsiaTheme="minorHAnsi"/>
          <w:lang w:eastAsia="en-US"/>
        </w:rPr>
        <w:t>отчет начальника отделения полиции «Здвинское»  межмуниципального отдела МВД России «</w:t>
      </w:r>
      <w:proofErr w:type="spellStart"/>
      <w:r>
        <w:rPr>
          <w:rFonts w:eastAsiaTheme="minorHAnsi"/>
          <w:lang w:eastAsia="en-US"/>
        </w:rPr>
        <w:t>Барабинский</w:t>
      </w:r>
      <w:proofErr w:type="spellEnd"/>
      <w:r>
        <w:rPr>
          <w:rFonts w:eastAsiaTheme="minorHAnsi"/>
          <w:lang w:eastAsia="en-US"/>
        </w:rPr>
        <w:t xml:space="preserve">» </w:t>
      </w:r>
      <w:r w:rsidR="00684119">
        <w:rPr>
          <w:rFonts w:eastAsiaTheme="minorHAnsi"/>
          <w:lang w:eastAsia="en-US"/>
        </w:rPr>
        <w:t xml:space="preserve"> </w:t>
      </w:r>
      <w:r w:rsidRPr="006503E8">
        <w:rPr>
          <w:rFonts w:eastAsiaTheme="minorHAnsi"/>
          <w:lang w:eastAsia="en-US"/>
        </w:rPr>
        <w:t xml:space="preserve">Совет депутатов Здвинского района  </w:t>
      </w:r>
      <w:proofErr w:type="gramStart"/>
      <w:r w:rsidRPr="006503E8">
        <w:rPr>
          <w:rFonts w:eastAsiaTheme="minorHAnsi"/>
          <w:b/>
          <w:lang w:eastAsia="en-US"/>
        </w:rPr>
        <w:t>р</w:t>
      </w:r>
      <w:proofErr w:type="gramEnd"/>
      <w:r w:rsidRPr="006503E8">
        <w:rPr>
          <w:rFonts w:eastAsiaTheme="minorHAnsi"/>
          <w:b/>
          <w:lang w:eastAsia="en-US"/>
        </w:rPr>
        <w:t xml:space="preserve"> е ш и л</w:t>
      </w:r>
      <w:r w:rsidRPr="006503E8">
        <w:rPr>
          <w:rFonts w:eastAsiaTheme="minorHAnsi"/>
          <w:lang w:eastAsia="en-US"/>
        </w:rPr>
        <w:t>:</w:t>
      </w:r>
    </w:p>
    <w:p w:rsidR="006503E8" w:rsidRPr="006503E8" w:rsidRDefault="006503E8" w:rsidP="006503E8">
      <w:pPr>
        <w:spacing w:line="276" w:lineRule="auto"/>
        <w:ind w:firstLine="708"/>
        <w:rPr>
          <w:rFonts w:eastAsiaTheme="minorHAnsi"/>
          <w:lang w:eastAsia="en-US"/>
        </w:rPr>
      </w:pPr>
      <w:r w:rsidRPr="006503E8">
        <w:rPr>
          <w:rFonts w:eastAsiaTheme="minorHAnsi"/>
          <w:lang w:eastAsia="en-US"/>
        </w:rPr>
        <w:t>1.</w:t>
      </w:r>
      <w:r>
        <w:rPr>
          <w:rFonts w:eastAsiaTheme="minorHAnsi"/>
          <w:lang w:eastAsia="en-US"/>
        </w:rPr>
        <w:t>Отчет начальника отделения полиции «Здвинское»  межмуниципального отдела МВД России «</w:t>
      </w:r>
      <w:proofErr w:type="spellStart"/>
      <w:r>
        <w:rPr>
          <w:rFonts w:eastAsiaTheme="minorHAnsi"/>
          <w:lang w:eastAsia="en-US"/>
        </w:rPr>
        <w:t>Барабинский</w:t>
      </w:r>
      <w:proofErr w:type="spellEnd"/>
      <w:r>
        <w:rPr>
          <w:rFonts w:eastAsiaTheme="minorHAnsi"/>
          <w:lang w:eastAsia="en-US"/>
        </w:rPr>
        <w:t xml:space="preserve">»  </w:t>
      </w:r>
      <w:proofErr w:type="spellStart"/>
      <w:r>
        <w:rPr>
          <w:rFonts w:eastAsiaTheme="minorHAnsi"/>
          <w:lang w:eastAsia="en-US"/>
        </w:rPr>
        <w:t>Нехаенко</w:t>
      </w:r>
      <w:proofErr w:type="spellEnd"/>
      <w:r>
        <w:rPr>
          <w:rFonts w:eastAsiaTheme="minorHAnsi"/>
          <w:lang w:eastAsia="en-US"/>
        </w:rPr>
        <w:t xml:space="preserve"> К.В.</w:t>
      </w:r>
      <w:r w:rsidR="0068411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принять к сведению.</w:t>
      </w:r>
    </w:p>
    <w:p w:rsidR="002D63A8" w:rsidRDefault="002D63A8" w:rsidP="002D63A8">
      <w:pPr>
        <w:ind w:firstLine="709"/>
        <w:jc w:val="both"/>
      </w:pPr>
      <w:r>
        <w:t xml:space="preserve">2. </w:t>
      </w:r>
      <w:r w:rsidR="004F17DD">
        <w:t>Рекомендовать начальнику отделения полиции «Здвинское» межмуниципального отдела МВД России «</w:t>
      </w:r>
      <w:proofErr w:type="spellStart"/>
      <w:r w:rsidR="004F17DD">
        <w:t>Барабинский</w:t>
      </w:r>
      <w:proofErr w:type="spellEnd"/>
      <w:r w:rsidR="004F17DD">
        <w:t xml:space="preserve">» (К.В. </w:t>
      </w:r>
      <w:proofErr w:type="spellStart"/>
      <w:r w:rsidR="004F17DD">
        <w:t>Нехаенко</w:t>
      </w:r>
      <w:proofErr w:type="spellEnd"/>
      <w:r w:rsidR="004F17DD">
        <w:t>).</w:t>
      </w:r>
    </w:p>
    <w:p w:rsidR="004F17DD" w:rsidRDefault="004F17DD" w:rsidP="002D63A8">
      <w:pPr>
        <w:ind w:firstLine="709"/>
        <w:jc w:val="both"/>
      </w:pPr>
      <w:r>
        <w:t>2.1. Принять дополнительные меры по совершенствованию оперативно розыскной деятельности при раскрытии преступлений совершаемых на территории района.</w:t>
      </w:r>
    </w:p>
    <w:p w:rsidR="004F17DD" w:rsidRDefault="004F17DD" w:rsidP="002D63A8">
      <w:pPr>
        <w:ind w:firstLine="709"/>
        <w:jc w:val="both"/>
      </w:pPr>
      <w:r>
        <w:t>2.2. Продолжить освещение работы отделения полиции в средствах массовой информации.</w:t>
      </w:r>
    </w:p>
    <w:p w:rsidR="009D6EE3" w:rsidRDefault="009D6EE3" w:rsidP="002D63A8">
      <w:pPr>
        <w:ind w:firstLine="709"/>
        <w:jc w:val="both"/>
      </w:pPr>
    </w:p>
    <w:p w:rsidR="00274A29" w:rsidRDefault="00274A29" w:rsidP="002D63A8">
      <w:pPr>
        <w:ind w:firstLine="709"/>
        <w:jc w:val="both"/>
      </w:pPr>
    </w:p>
    <w:p w:rsidR="00274A29" w:rsidRPr="00274A29" w:rsidRDefault="00274A29" w:rsidP="009D6EE3">
      <w:pPr>
        <w:pStyle w:val="2"/>
        <w:rPr>
          <w:szCs w:val="28"/>
        </w:rPr>
      </w:pPr>
      <w:r w:rsidRPr="00274A29">
        <w:rPr>
          <w:szCs w:val="28"/>
        </w:rPr>
        <w:t>Председатель Совета депутатов</w:t>
      </w:r>
    </w:p>
    <w:p w:rsidR="009D6EE3" w:rsidRPr="00274A29" w:rsidRDefault="00274A29" w:rsidP="009D6EE3">
      <w:pPr>
        <w:pStyle w:val="2"/>
        <w:rPr>
          <w:szCs w:val="28"/>
        </w:rPr>
      </w:pPr>
      <w:r w:rsidRPr="00274A29">
        <w:rPr>
          <w:szCs w:val="28"/>
        </w:rPr>
        <w:t>Здвинского района                                                                    В.Ф. Прошак</w:t>
      </w:r>
    </w:p>
    <w:p w:rsidR="009D6EE3" w:rsidRPr="00274A29" w:rsidRDefault="009D6EE3" w:rsidP="009D6EE3">
      <w:pPr>
        <w:jc w:val="center"/>
      </w:pPr>
    </w:p>
    <w:p w:rsidR="00F1641E" w:rsidRDefault="00F1641E" w:rsidP="00CE31ED"/>
    <w:sectPr w:rsidR="00F1641E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E9F" w:rsidRDefault="00830E9F" w:rsidP="00790F0C">
      <w:r>
        <w:separator/>
      </w:r>
    </w:p>
  </w:endnote>
  <w:endnote w:type="continuationSeparator" w:id="0">
    <w:p w:rsidR="00830E9F" w:rsidRDefault="00830E9F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E9F" w:rsidRDefault="00830E9F" w:rsidP="00790F0C">
      <w:r>
        <w:separator/>
      </w:r>
    </w:p>
  </w:footnote>
  <w:footnote w:type="continuationSeparator" w:id="0">
    <w:p w:rsidR="00830E9F" w:rsidRDefault="00830E9F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91924"/>
    <w:multiLevelType w:val="hybridMultilevel"/>
    <w:tmpl w:val="D3304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0D79DC"/>
    <w:multiLevelType w:val="hybridMultilevel"/>
    <w:tmpl w:val="A5B46818"/>
    <w:lvl w:ilvl="0" w:tplc="69C4FF74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C66D57"/>
    <w:multiLevelType w:val="hybridMultilevel"/>
    <w:tmpl w:val="DDCA38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9D7937"/>
    <w:multiLevelType w:val="multilevel"/>
    <w:tmpl w:val="8B3281F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5">
    <w:nsid w:val="5D816F59"/>
    <w:multiLevelType w:val="hybridMultilevel"/>
    <w:tmpl w:val="DEDEA926"/>
    <w:lvl w:ilvl="0" w:tplc="1E9463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0442E"/>
    <w:rsid w:val="000135C0"/>
    <w:rsid w:val="00024355"/>
    <w:rsid w:val="00031F27"/>
    <w:rsid w:val="00066ADD"/>
    <w:rsid w:val="000B16BB"/>
    <w:rsid w:val="000D5F1A"/>
    <w:rsid w:val="00125B0E"/>
    <w:rsid w:val="001266E1"/>
    <w:rsid w:val="0015153B"/>
    <w:rsid w:val="00156D10"/>
    <w:rsid w:val="00182B96"/>
    <w:rsid w:val="001A72C5"/>
    <w:rsid w:val="001B4D6E"/>
    <w:rsid w:val="001E35B8"/>
    <w:rsid w:val="002373AA"/>
    <w:rsid w:val="00250785"/>
    <w:rsid w:val="00256CB4"/>
    <w:rsid w:val="00266245"/>
    <w:rsid w:val="00274A29"/>
    <w:rsid w:val="002842E0"/>
    <w:rsid w:val="00286F7B"/>
    <w:rsid w:val="002A3130"/>
    <w:rsid w:val="002D3F4C"/>
    <w:rsid w:val="002D63A8"/>
    <w:rsid w:val="002F1125"/>
    <w:rsid w:val="00302B38"/>
    <w:rsid w:val="00305760"/>
    <w:rsid w:val="00306855"/>
    <w:rsid w:val="00316FBF"/>
    <w:rsid w:val="00317A57"/>
    <w:rsid w:val="00322C03"/>
    <w:rsid w:val="00325EF4"/>
    <w:rsid w:val="0033589F"/>
    <w:rsid w:val="0034347A"/>
    <w:rsid w:val="00390686"/>
    <w:rsid w:val="003B60C0"/>
    <w:rsid w:val="003C67FC"/>
    <w:rsid w:val="003D1CA1"/>
    <w:rsid w:val="004064C5"/>
    <w:rsid w:val="00414A5D"/>
    <w:rsid w:val="004344F9"/>
    <w:rsid w:val="0046430E"/>
    <w:rsid w:val="004713D7"/>
    <w:rsid w:val="00472D28"/>
    <w:rsid w:val="004F17DD"/>
    <w:rsid w:val="00501D89"/>
    <w:rsid w:val="00512A7A"/>
    <w:rsid w:val="00523C7C"/>
    <w:rsid w:val="00571F5E"/>
    <w:rsid w:val="0059070F"/>
    <w:rsid w:val="005B0111"/>
    <w:rsid w:val="005D73FE"/>
    <w:rsid w:val="006218DE"/>
    <w:rsid w:val="00624FE5"/>
    <w:rsid w:val="006503E8"/>
    <w:rsid w:val="00684119"/>
    <w:rsid w:val="006A6B0C"/>
    <w:rsid w:val="006D2DD5"/>
    <w:rsid w:val="006E011B"/>
    <w:rsid w:val="006F0171"/>
    <w:rsid w:val="007130A0"/>
    <w:rsid w:val="007224AA"/>
    <w:rsid w:val="0075083B"/>
    <w:rsid w:val="0075193B"/>
    <w:rsid w:val="00761E9F"/>
    <w:rsid w:val="00790F0C"/>
    <w:rsid w:val="00795453"/>
    <w:rsid w:val="007E236B"/>
    <w:rsid w:val="007E4B16"/>
    <w:rsid w:val="007E7863"/>
    <w:rsid w:val="00830E9F"/>
    <w:rsid w:val="00840BC8"/>
    <w:rsid w:val="0085759C"/>
    <w:rsid w:val="00884925"/>
    <w:rsid w:val="008A4F6F"/>
    <w:rsid w:val="008B2C75"/>
    <w:rsid w:val="008D0D43"/>
    <w:rsid w:val="008E03E2"/>
    <w:rsid w:val="008F6709"/>
    <w:rsid w:val="00914235"/>
    <w:rsid w:val="0093743F"/>
    <w:rsid w:val="00976232"/>
    <w:rsid w:val="009911FC"/>
    <w:rsid w:val="009D6EE3"/>
    <w:rsid w:val="009E3152"/>
    <w:rsid w:val="009F052A"/>
    <w:rsid w:val="00A435BF"/>
    <w:rsid w:val="00A859D7"/>
    <w:rsid w:val="00A92C69"/>
    <w:rsid w:val="00AC2BED"/>
    <w:rsid w:val="00B33C75"/>
    <w:rsid w:val="00B6062A"/>
    <w:rsid w:val="00B60B30"/>
    <w:rsid w:val="00B715FE"/>
    <w:rsid w:val="00B87CA1"/>
    <w:rsid w:val="00BA181F"/>
    <w:rsid w:val="00BB61CE"/>
    <w:rsid w:val="00BC295B"/>
    <w:rsid w:val="00BD6E00"/>
    <w:rsid w:val="00BF00AE"/>
    <w:rsid w:val="00BF43FE"/>
    <w:rsid w:val="00BF6E23"/>
    <w:rsid w:val="00C1176B"/>
    <w:rsid w:val="00C156B6"/>
    <w:rsid w:val="00CB4A62"/>
    <w:rsid w:val="00CC0F35"/>
    <w:rsid w:val="00CC6A1C"/>
    <w:rsid w:val="00CD3270"/>
    <w:rsid w:val="00CD43CA"/>
    <w:rsid w:val="00CE31ED"/>
    <w:rsid w:val="00D60AB2"/>
    <w:rsid w:val="00DD469B"/>
    <w:rsid w:val="00E35C89"/>
    <w:rsid w:val="00E46032"/>
    <w:rsid w:val="00E5514E"/>
    <w:rsid w:val="00E7357A"/>
    <w:rsid w:val="00E84D5B"/>
    <w:rsid w:val="00E90362"/>
    <w:rsid w:val="00ED7245"/>
    <w:rsid w:val="00EF0DBB"/>
    <w:rsid w:val="00EF32DF"/>
    <w:rsid w:val="00F0037C"/>
    <w:rsid w:val="00F00D91"/>
    <w:rsid w:val="00F1641E"/>
    <w:rsid w:val="00F21892"/>
    <w:rsid w:val="00F40D0F"/>
    <w:rsid w:val="00F76E6D"/>
    <w:rsid w:val="00F82690"/>
    <w:rsid w:val="00F859A8"/>
    <w:rsid w:val="00F94663"/>
    <w:rsid w:val="00FA17EC"/>
    <w:rsid w:val="00FA4FED"/>
    <w:rsid w:val="00FB58FE"/>
    <w:rsid w:val="00FB70C8"/>
    <w:rsid w:val="00FB7AFB"/>
    <w:rsid w:val="00FF1EB2"/>
    <w:rsid w:val="00FF5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302B38"/>
    <w:pPr>
      <w:ind w:left="720"/>
      <w:contextualSpacing/>
    </w:pPr>
  </w:style>
  <w:style w:type="paragraph" w:styleId="2">
    <w:name w:val="Body Text 2"/>
    <w:basedOn w:val="a"/>
    <w:link w:val="20"/>
    <w:rsid w:val="009D6EE3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9D6EE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12D89-F711-4640-8DA4-350002375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56</cp:revision>
  <cp:lastPrinted>2016-07-14T05:46:00Z</cp:lastPrinted>
  <dcterms:created xsi:type="dcterms:W3CDTF">2012-08-20T04:56:00Z</dcterms:created>
  <dcterms:modified xsi:type="dcterms:W3CDTF">2016-07-25T02:54:00Z</dcterms:modified>
</cp:coreProperties>
</file>